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4"/>
        <w:gridCol w:w="1658"/>
        <w:gridCol w:w="1166"/>
        <w:gridCol w:w="2622"/>
        <w:gridCol w:w="1096"/>
        <w:gridCol w:w="2394"/>
        <w:gridCol w:w="1096"/>
        <w:gridCol w:w="3420"/>
      </w:tblGrid>
      <w:tr w:rsidR="00742921" w:rsidRPr="00E42748" w:rsidTr="00742921">
        <w:trPr>
          <w:trHeight w:val="377"/>
        </w:trPr>
        <w:tc>
          <w:tcPr>
            <w:tcW w:w="5000" w:type="pct"/>
            <w:gridSpan w:val="8"/>
          </w:tcPr>
          <w:p w:rsidR="00742921" w:rsidRPr="00742921" w:rsidRDefault="00742921" w:rsidP="00732FC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42921">
              <w:rPr>
                <w:rFonts w:ascii="Century Gothic" w:hAnsi="Century Gothic"/>
                <w:b/>
                <w:bCs/>
                <w:sz w:val="40"/>
                <w:szCs w:val="40"/>
              </w:rPr>
              <w:t>Three Way Conferences</w:t>
            </w: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Q2 2014-15</w:t>
            </w:r>
          </w:p>
        </w:tc>
      </w:tr>
      <w:tr w:rsidR="00742921" w:rsidRPr="00E42748" w:rsidTr="00742921">
        <w:trPr>
          <w:trHeight w:val="377"/>
        </w:trPr>
        <w:tc>
          <w:tcPr>
            <w:tcW w:w="398" w:type="pct"/>
          </w:tcPr>
          <w:p w:rsidR="00742921" w:rsidRDefault="00742921" w:rsidP="006A72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Time</w:t>
            </w:r>
          </w:p>
        </w:tc>
        <w:tc>
          <w:tcPr>
            <w:tcW w:w="567" w:type="pct"/>
          </w:tcPr>
          <w:p w:rsidR="00742921" w:rsidRDefault="00742921" w:rsidP="006A72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February</w:t>
            </w:r>
            <w:r w:rsidRPr="00DF0427">
              <w:rPr>
                <w:rFonts w:ascii="Century Gothic" w:hAnsi="Century Gothic"/>
                <w:sz w:val="28"/>
                <w:szCs w:val="28"/>
              </w:rPr>
              <w:t xml:space="preserve"> 9th</w:t>
            </w:r>
          </w:p>
        </w:tc>
        <w:tc>
          <w:tcPr>
            <w:tcW w:w="399" w:type="pct"/>
          </w:tcPr>
          <w:p w:rsidR="00742921" w:rsidRPr="00DF0427" w:rsidRDefault="00742921" w:rsidP="00732F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F0427">
              <w:rPr>
                <w:rFonts w:ascii="Century Gothic" w:hAnsi="Century Gothic"/>
                <w:sz w:val="28"/>
                <w:szCs w:val="28"/>
              </w:rPr>
              <w:t>Time</w:t>
            </w:r>
          </w:p>
        </w:tc>
        <w:tc>
          <w:tcPr>
            <w:tcW w:w="897" w:type="pct"/>
          </w:tcPr>
          <w:p w:rsidR="00742921" w:rsidRPr="00DF0427" w:rsidRDefault="00742921" w:rsidP="00732F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 February 10</w:t>
            </w:r>
            <w:r w:rsidRPr="00DF0427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75" w:type="pct"/>
          </w:tcPr>
          <w:p w:rsidR="00742921" w:rsidRDefault="00742921" w:rsidP="00732F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Time</w:t>
            </w:r>
          </w:p>
        </w:tc>
        <w:tc>
          <w:tcPr>
            <w:tcW w:w="819" w:type="pct"/>
          </w:tcPr>
          <w:p w:rsidR="00742921" w:rsidRDefault="00742921" w:rsidP="00732F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 February 11th</w:t>
            </w:r>
          </w:p>
        </w:tc>
        <w:tc>
          <w:tcPr>
            <w:tcW w:w="375" w:type="pct"/>
          </w:tcPr>
          <w:p w:rsidR="00742921" w:rsidRDefault="00742921" w:rsidP="00732F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Time</w:t>
            </w:r>
          </w:p>
        </w:tc>
        <w:tc>
          <w:tcPr>
            <w:tcW w:w="1170" w:type="pct"/>
          </w:tcPr>
          <w:p w:rsidR="00742921" w:rsidRDefault="00742921" w:rsidP="00732F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Tuesday </w:t>
            </w:r>
          </w:p>
          <w:p w:rsidR="00742921" w:rsidRPr="00DF0427" w:rsidRDefault="00742921" w:rsidP="00732FC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10</w:t>
            </w:r>
            <w:r w:rsidRPr="00DF0427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D089A" w:rsidP="006A72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3:00-3:1</w:t>
            </w:r>
            <w:r w:rsidR="00742921" w:rsidRPr="00DF0427">
              <w:rPr>
                <w:rFonts w:ascii="Century Gothic" w:hAnsi="Century Gothic"/>
                <w:sz w:val="20"/>
                <w:szCs w:val="20"/>
              </w:rPr>
              <w:t>5pm</w:t>
            </w:r>
          </w:p>
        </w:tc>
        <w:tc>
          <w:tcPr>
            <w:tcW w:w="567" w:type="pct"/>
          </w:tcPr>
          <w:p w:rsidR="00742921" w:rsidRPr="00DF0427" w:rsidRDefault="00742921" w:rsidP="006A72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1:30-1:45pm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516F25" w:rsidP="003135D1">
            <w:pPr>
              <w:tabs>
                <w:tab w:val="right" w:pos="2406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135D1">
              <w:rPr>
                <w:rFonts w:ascii="Century Gothic" w:hAnsi="Century Gothic"/>
                <w:sz w:val="20"/>
                <w:szCs w:val="20"/>
                <w:highlight w:val="yellow"/>
              </w:rPr>
              <w:t>Noorhan</w:t>
            </w:r>
            <w:proofErr w:type="spellEnd"/>
            <w:r w:rsidR="003135D1">
              <w:rPr>
                <w:rFonts w:ascii="Century Gothic" w:hAnsi="Century Gothic"/>
                <w:sz w:val="20"/>
                <w:szCs w:val="20"/>
                <w:highlight w:val="yellow"/>
              </w:rPr>
              <w:tab/>
            </w: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D089A" w:rsidP="00BB4A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3:00-3:1</w:t>
            </w:r>
            <w:r w:rsidR="00742921" w:rsidRPr="00DF0427">
              <w:rPr>
                <w:rFonts w:ascii="Century Gothic" w:hAnsi="Century Gothic"/>
                <w:sz w:val="20"/>
                <w:szCs w:val="20"/>
              </w:rPr>
              <w:t>5pm</w:t>
            </w:r>
          </w:p>
        </w:tc>
        <w:tc>
          <w:tcPr>
            <w:tcW w:w="819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1:30-1:45pm</w:t>
            </w:r>
          </w:p>
        </w:tc>
        <w:tc>
          <w:tcPr>
            <w:tcW w:w="1170" w:type="pct"/>
            <w:vMerge w:val="restart"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23"/>
        </w:trPr>
        <w:tc>
          <w:tcPr>
            <w:tcW w:w="398" w:type="pct"/>
          </w:tcPr>
          <w:p w:rsidR="00742921" w:rsidRPr="00DF0427" w:rsidRDefault="00742921" w:rsidP="006A721E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3:15-3:30pm</w:t>
            </w:r>
          </w:p>
        </w:tc>
        <w:tc>
          <w:tcPr>
            <w:tcW w:w="567" w:type="pct"/>
          </w:tcPr>
          <w:p w:rsidR="00742921" w:rsidRPr="00DF0427" w:rsidRDefault="00742921" w:rsidP="006A72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1:45-2:00pm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3:15-3:30pm</w:t>
            </w:r>
          </w:p>
        </w:tc>
        <w:tc>
          <w:tcPr>
            <w:tcW w:w="819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1:45-2:00pm</w:t>
            </w:r>
          </w:p>
        </w:tc>
        <w:tc>
          <w:tcPr>
            <w:tcW w:w="1170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B763DB">
        <w:trPr>
          <w:trHeight w:val="537"/>
        </w:trPr>
        <w:tc>
          <w:tcPr>
            <w:tcW w:w="398" w:type="pct"/>
          </w:tcPr>
          <w:p w:rsidR="00742921" w:rsidRPr="00DF0427" w:rsidRDefault="00742921" w:rsidP="006A721E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3:30-3:45pm</w:t>
            </w:r>
          </w:p>
        </w:tc>
        <w:tc>
          <w:tcPr>
            <w:tcW w:w="567" w:type="pct"/>
            <w:shd w:val="clear" w:color="auto" w:fill="E5B8B7" w:themeFill="accent2" w:themeFillTint="66"/>
          </w:tcPr>
          <w:p w:rsidR="00742921" w:rsidRPr="00DF0427" w:rsidRDefault="001C1DC2" w:rsidP="006A721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Hazzaa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</w:t>
            </w:r>
            <w:bookmarkStart w:id="0" w:name="_GoBack"/>
            <w:bookmarkEnd w:id="0"/>
            <w:r w:rsidR="00B763DB">
              <w:rPr>
                <w:rFonts w:ascii="Century Gothic" w:hAnsi="Century Gothic"/>
                <w:sz w:val="20"/>
                <w:szCs w:val="20"/>
              </w:rPr>
              <w:t>ateem</w:t>
            </w:r>
            <w:proofErr w:type="spellEnd"/>
            <w:r w:rsidR="00B763D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2:00-2:15pm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3:30-3:45pm</w:t>
            </w:r>
          </w:p>
        </w:tc>
        <w:tc>
          <w:tcPr>
            <w:tcW w:w="819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2:00-2:15pm</w:t>
            </w:r>
          </w:p>
        </w:tc>
        <w:tc>
          <w:tcPr>
            <w:tcW w:w="1170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42921" w:rsidP="006A721E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3:45-4:00pm</w:t>
            </w:r>
          </w:p>
        </w:tc>
        <w:tc>
          <w:tcPr>
            <w:tcW w:w="567" w:type="pct"/>
          </w:tcPr>
          <w:p w:rsidR="00742921" w:rsidRPr="00DF0427" w:rsidRDefault="00742921" w:rsidP="006A72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2:15-2:30pm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3:45-4:00pm</w:t>
            </w:r>
          </w:p>
        </w:tc>
        <w:tc>
          <w:tcPr>
            <w:tcW w:w="819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2:15-2:30pm</w:t>
            </w:r>
          </w:p>
        </w:tc>
        <w:tc>
          <w:tcPr>
            <w:tcW w:w="1170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42921" w:rsidP="006A72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shd w:val="clear" w:color="auto" w:fill="000000" w:themeFill="text1"/>
          </w:tcPr>
          <w:p w:rsidR="00742921" w:rsidRPr="00DF0427" w:rsidRDefault="00742921" w:rsidP="006A72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2:30-2:45pm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2:30-2:45pm</w:t>
            </w:r>
          </w:p>
        </w:tc>
        <w:tc>
          <w:tcPr>
            <w:tcW w:w="1170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2:45-3:00pm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2:45-3:00pm</w:t>
            </w:r>
          </w:p>
        </w:tc>
        <w:tc>
          <w:tcPr>
            <w:tcW w:w="1170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23"/>
        </w:trPr>
        <w:tc>
          <w:tcPr>
            <w:tcW w:w="398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3:00-3:15pm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3:00-3:15pm</w:t>
            </w:r>
          </w:p>
        </w:tc>
        <w:tc>
          <w:tcPr>
            <w:tcW w:w="1170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3:15-3:30pm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3:15-3:30pm</w:t>
            </w:r>
          </w:p>
        </w:tc>
        <w:tc>
          <w:tcPr>
            <w:tcW w:w="1170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3:30-3:45pm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3:30-3:45pm</w:t>
            </w:r>
          </w:p>
        </w:tc>
        <w:tc>
          <w:tcPr>
            <w:tcW w:w="1170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3:45-4:00pm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3:45-4:00pm</w:t>
            </w:r>
          </w:p>
        </w:tc>
        <w:tc>
          <w:tcPr>
            <w:tcW w:w="1170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4:00-4:15pm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4:00-4:15pm</w:t>
            </w:r>
          </w:p>
        </w:tc>
        <w:tc>
          <w:tcPr>
            <w:tcW w:w="1170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4:15-4:30pm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4:15-4:30pm</w:t>
            </w:r>
          </w:p>
        </w:tc>
        <w:tc>
          <w:tcPr>
            <w:tcW w:w="1170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23"/>
        </w:trPr>
        <w:tc>
          <w:tcPr>
            <w:tcW w:w="398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4:30-4:45pm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4:30-4:45pm</w:t>
            </w:r>
          </w:p>
        </w:tc>
        <w:tc>
          <w:tcPr>
            <w:tcW w:w="1170" w:type="pct"/>
            <w:vMerge w:val="restart"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4:45-5:00pm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4:45-5:00pm</w:t>
            </w:r>
          </w:p>
        </w:tc>
        <w:tc>
          <w:tcPr>
            <w:tcW w:w="1170" w:type="pct"/>
            <w:vMerge/>
            <w:shd w:val="clear" w:color="auto" w:fill="000000" w:themeFill="text1"/>
          </w:tcPr>
          <w:p w:rsidR="00742921" w:rsidRPr="00DF0427" w:rsidRDefault="0074292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537"/>
        </w:trPr>
        <w:tc>
          <w:tcPr>
            <w:tcW w:w="398" w:type="pct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5:00-5:15pm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5:00-5:15pm</w:t>
            </w:r>
          </w:p>
        </w:tc>
        <w:tc>
          <w:tcPr>
            <w:tcW w:w="1170" w:type="pct"/>
            <w:vMerge/>
            <w:shd w:val="clear" w:color="auto" w:fill="000000" w:themeFill="text1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2921" w:rsidRPr="00E42748" w:rsidTr="00412BBD">
        <w:trPr>
          <w:trHeight w:val="416"/>
        </w:trPr>
        <w:tc>
          <w:tcPr>
            <w:tcW w:w="398" w:type="pct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000000" w:themeFill="text1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9" w:type="pct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5:15-5:30pm</w:t>
            </w:r>
          </w:p>
        </w:tc>
        <w:tc>
          <w:tcPr>
            <w:tcW w:w="897" w:type="pct"/>
            <w:shd w:val="clear" w:color="auto" w:fill="auto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000000" w:themeFill="text1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42921" w:rsidRPr="00DF0427" w:rsidRDefault="00742921" w:rsidP="00BB4A74">
            <w:pPr>
              <w:rPr>
                <w:rFonts w:ascii="Century Gothic" w:hAnsi="Century Gothic"/>
                <w:sz w:val="20"/>
                <w:szCs w:val="20"/>
              </w:rPr>
            </w:pPr>
            <w:r w:rsidRPr="00DF0427">
              <w:rPr>
                <w:rFonts w:ascii="Century Gothic" w:hAnsi="Century Gothic"/>
                <w:sz w:val="20"/>
                <w:szCs w:val="20"/>
              </w:rPr>
              <w:t>5:15-5:30pm</w:t>
            </w:r>
          </w:p>
        </w:tc>
        <w:tc>
          <w:tcPr>
            <w:tcW w:w="1170" w:type="pct"/>
            <w:vMerge/>
            <w:shd w:val="clear" w:color="auto" w:fill="000000" w:themeFill="text1"/>
          </w:tcPr>
          <w:p w:rsidR="00742921" w:rsidRPr="00DF0427" w:rsidRDefault="00742921" w:rsidP="00E92AB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71A54" w:rsidRPr="00E42748" w:rsidRDefault="00371A54">
      <w:pPr>
        <w:rPr>
          <w:rFonts w:ascii="Comic Sans MS" w:hAnsi="Comic Sans MS"/>
          <w:sz w:val="20"/>
          <w:szCs w:val="20"/>
        </w:rPr>
      </w:pPr>
    </w:p>
    <w:sectPr w:rsidR="00371A54" w:rsidRPr="00E42748" w:rsidSect="007429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CB"/>
    <w:rsid w:val="000A63E3"/>
    <w:rsid w:val="00170418"/>
    <w:rsid w:val="001C1DC2"/>
    <w:rsid w:val="001C4931"/>
    <w:rsid w:val="00283B93"/>
    <w:rsid w:val="002E022E"/>
    <w:rsid w:val="003135D1"/>
    <w:rsid w:val="00371A54"/>
    <w:rsid w:val="00371F13"/>
    <w:rsid w:val="003A3B28"/>
    <w:rsid w:val="003C5A4A"/>
    <w:rsid w:val="00412BBD"/>
    <w:rsid w:val="00516F25"/>
    <w:rsid w:val="00607041"/>
    <w:rsid w:val="0063570C"/>
    <w:rsid w:val="00637FDA"/>
    <w:rsid w:val="00642EA8"/>
    <w:rsid w:val="006F3BF7"/>
    <w:rsid w:val="00732FCB"/>
    <w:rsid w:val="00742921"/>
    <w:rsid w:val="007D089A"/>
    <w:rsid w:val="00806861"/>
    <w:rsid w:val="00824363"/>
    <w:rsid w:val="008F0A73"/>
    <w:rsid w:val="00936939"/>
    <w:rsid w:val="00993648"/>
    <w:rsid w:val="009E2A26"/>
    <w:rsid w:val="00AA51DA"/>
    <w:rsid w:val="00AA6A81"/>
    <w:rsid w:val="00B203BF"/>
    <w:rsid w:val="00B763DB"/>
    <w:rsid w:val="00B954CC"/>
    <w:rsid w:val="00BD11CF"/>
    <w:rsid w:val="00C2508A"/>
    <w:rsid w:val="00C77434"/>
    <w:rsid w:val="00C96660"/>
    <w:rsid w:val="00DA3E66"/>
    <w:rsid w:val="00DF0427"/>
    <w:rsid w:val="00E42748"/>
    <w:rsid w:val="00E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Maher</dc:creator>
  <cp:lastModifiedBy>Gideon Schoeman</cp:lastModifiedBy>
  <cp:revision>2</cp:revision>
  <cp:lastPrinted>2015-01-22T09:16:00Z</cp:lastPrinted>
  <dcterms:created xsi:type="dcterms:W3CDTF">2015-01-25T07:33:00Z</dcterms:created>
  <dcterms:modified xsi:type="dcterms:W3CDTF">2015-01-25T07:33:00Z</dcterms:modified>
</cp:coreProperties>
</file>