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DA" w:rsidRPr="009E033D" w:rsidRDefault="00676093" w:rsidP="00676093">
      <w:pPr>
        <w:rPr>
          <w:rFonts w:asciiTheme="majorBidi" w:hAnsiTheme="majorBidi" w:cstheme="majorBidi"/>
          <w:sz w:val="32"/>
          <w:szCs w:val="32"/>
          <w:u w:val="single"/>
        </w:rPr>
      </w:pPr>
      <w:bookmarkStart w:id="0" w:name="_GoBack"/>
      <w:bookmarkEnd w:id="0"/>
      <w:r w:rsidRPr="009E033D">
        <w:rPr>
          <w:rFonts w:asciiTheme="majorBidi" w:hAnsiTheme="majorBidi" w:cstheme="majorBidi"/>
          <w:sz w:val="32"/>
          <w:szCs w:val="32"/>
          <w:u w:val="single"/>
        </w:rPr>
        <w:t>Government</w:t>
      </w:r>
    </w:p>
    <w:p w:rsidR="00676093" w:rsidRPr="009E033D" w:rsidRDefault="00676093" w:rsidP="006760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Has the power to make laws.</w:t>
      </w:r>
    </w:p>
    <w:p w:rsidR="00676093" w:rsidRPr="009E033D" w:rsidRDefault="00676093" w:rsidP="006760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Serves the people.</w:t>
      </w:r>
    </w:p>
    <w:p w:rsidR="00676093" w:rsidRPr="009E033D" w:rsidRDefault="00676093" w:rsidP="006760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Elected by the people.</w:t>
      </w:r>
    </w:p>
    <w:p w:rsidR="00676093" w:rsidRPr="009E033D" w:rsidRDefault="00676093" w:rsidP="006760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Makes sure laws are obeyed/ followed.</w:t>
      </w:r>
    </w:p>
    <w:p w:rsidR="00676093" w:rsidRPr="009E033D" w:rsidRDefault="00676093" w:rsidP="006760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The president is the head.</w:t>
      </w:r>
    </w:p>
    <w:p w:rsidR="00676093" w:rsidRPr="009E033D" w:rsidRDefault="00676093" w:rsidP="009E033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Decides the laws.</w:t>
      </w:r>
    </w:p>
    <w:p w:rsidR="009E033D" w:rsidRPr="009E033D" w:rsidRDefault="009E033D" w:rsidP="009E033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Decides what happens if laws are not followed.</w:t>
      </w:r>
    </w:p>
    <w:p w:rsidR="00676093" w:rsidRPr="009E033D" w:rsidRDefault="00676093" w:rsidP="00676093">
      <w:pPr>
        <w:rPr>
          <w:rFonts w:asciiTheme="majorBidi" w:hAnsiTheme="majorBidi" w:cstheme="majorBidi"/>
          <w:sz w:val="32"/>
          <w:szCs w:val="32"/>
          <w:u w:val="single"/>
        </w:rPr>
      </w:pPr>
      <w:r w:rsidRPr="009E033D">
        <w:rPr>
          <w:rFonts w:asciiTheme="majorBidi" w:hAnsiTheme="majorBidi" w:cstheme="majorBidi"/>
          <w:sz w:val="32"/>
          <w:szCs w:val="32"/>
          <w:u w:val="single"/>
        </w:rPr>
        <w:t>Rights</w:t>
      </w:r>
    </w:p>
    <w:p w:rsidR="00676093" w:rsidRPr="009E033D" w:rsidRDefault="00676093" w:rsidP="0067609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A right to have a name.</w:t>
      </w:r>
    </w:p>
    <w:p w:rsidR="00676093" w:rsidRPr="009E033D" w:rsidRDefault="00676093" w:rsidP="0067609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A right to go to school.</w:t>
      </w:r>
    </w:p>
    <w:p w:rsidR="00676093" w:rsidRPr="009E033D" w:rsidRDefault="00676093" w:rsidP="00EF49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 xml:space="preserve">A right to </w:t>
      </w:r>
      <w:r w:rsidR="00EF4986" w:rsidRPr="009E033D">
        <w:rPr>
          <w:rFonts w:asciiTheme="majorBidi" w:hAnsiTheme="majorBidi" w:cstheme="majorBidi"/>
          <w:sz w:val="32"/>
          <w:szCs w:val="32"/>
        </w:rPr>
        <w:t>keep my classroom clean and tidy</w:t>
      </w:r>
    </w:p>
    <w:p w:rsidR="00676093" w:rsidRPr="009E033D" w:rsidRDefault="00676093" w:rsidP="0067609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A right to healthy food and clean water.</w:t>
      </w:r>
    </w:p>
    <w:p w:rsidR="00676093" w:rsidRPr="009E033D" w:rsidRDefault="00676093" w:rsidP="00EF49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 xml:space="preserve">A right to </w:t>
      </w:r>
      <w:r w:rsidR="00EF4986" w:rsidRPr="009E033D">
        <w:rPr>
          <w:rFonts w:asciiTheme="majorBidi" w:hAnsiTheme="majorBidi" w:cstheme="majorBidi"/>
          <w:sz w:val="32"/>
          <w:szCs w:val="32"/>
        </w:rPr>
        <w:t>clothes</w:t>
      </w:r>
      <w:r w:rsidRPr="009E033D">
        <w:rPr>
          <w:rFonts w:asciiTheme="majorBidi" w:hAnsiTheme="majorBidi" w:cstheme="majorBidi"/>
          <w:sz w:val="32"/>
          <w:szCs w:val="32"/>
        </w:rPr>
        <w:t>.</w:t>
      </w:r>
    </w:p>
    <w:p w:rsidR="00676093" w:rsidRPr="009E033D" w:rsidRDefault="00676093" w:rsidP="0067609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A right to friends.</w:t>
      </w:r>
    </w:p>
    <w:p w:rsidR="00676093" w:rsidRPr="009E033D" w:rsidRDefault="00676093" w:rsidP="0067609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A right to be loved by my family.</w:t>
      </w:r>
    </w:p>
    <w:p w:rsidR="00676093" w:rsidRPr="009E033D" w:rsidRDefault="00676093" w:rsidP="00676093">
      <w:pPr>
        <w:rPr>
          <w:rFonts w:asciiTheme="majorBidi" w:hAnsiTheme="majorBidi" w:cstheme="majorBidi"/>
          <w:sz w:val="32"/>
          <w:szCs w:val="32"/>
          <w:u w:val="single"/>
        </w:rPr>
      </w:pPr>
      <w:proofErr w:type="gramStart"/>
      <w:r w:rsidRPr="009E033D">
        <w:rPr>
          <w:rFonts w:asciiTheme="majorBidi" w:hAnsiTheme="majorBidi" w:cstheme="majorBidi"/>
          <w:sz w:val="32"/>
          <w:szCs w:val="32"/>
          <w:u w:val="single"/>
        </w:rPr>
        <w:t>Responsibilities.</w:t>
      </w:r>
      <w:proofErr w:type="gramEnd"/>
    </w:p>
    <w:p w:rsidR="00676093" w:rsidRPr="009E033D" w:rsidRDefault="00676093" w:rsidP="0067609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My responsibility is to keep a good name.</w:t>
      </w:r>
    </w:p>
    <w:p w:rsidR="00676093" w:rsidRPr="009E033D" w:rsidRDefault="00676093" w:rsidP="0067609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My responsibility is to make sure I am at school on time.</w:t>
      </w:r>
    </w:p>
    <w:p w:rsidR="00EF4986" w:rsidRPr="009E033D" w:rsidRDefault="00EF4986" w:rsidP="0067609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My responsibility is to make sure I don’t dirty the classroom.</w:t>
      </w:r>
    </w:p>
    <w:p w:rsidR="00EF4986" w:rsidRPr="009E033D" w:rsidRDefault="00EF4986" w:rsidP="00EF498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My responsibility is to make sure I don’t waste food or water.</w:t>
      </w:r>
    </w:p>
    <w:p w:rsidR="00EF4986" w:rsidRPr="009E033D" w:rsidRDefault="00EF4986" w:rsidP="00EF498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My responsibility to be clean and dress well.</w:t>
      </w:r>
      <w:r w:rsidR="00541AAB" w:rsidRPr="009E033D">
        <w:rPr>
          <w:rFonts w:asciiTheme="majorBidi" w:hAnsiTheme="majorBidi" w:cstheme="majorBidi"/>
          <w:sz w:val="32"/>
          <w:szCs w:val="32"/>
        </w:rPr>
        <w:t xml:space="preserve"> </w:t>
      </w:r>
    </w:p>
    <w:p w:rsidR="00EF4986" w:rsidRPr="009E033D" w:rsidRDefault="00EF4986" w:rsidP="0067609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My responsibility is not to fight with my friends.</w:t>
      </w:r>
    </w:p>
    <w:p w:rsidR="00EF4986" w:rsidRPr="009E033D" w:rsidRDefault="00EF4986" w:rsidP="0067609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E033D">
        <w:rPr>
          <w:rFonts w:asciiTheme="majorBidi" w:hAnsiTheme="majorBidi" w:cstheme="majorBidi"/>
          <w:sz w:val="32"/>
          <w:szCs w:val="32"/>
        </w:rPr>
        <w:t>My responsibility is to love my family.</w:t>
      </w:r>
    </w:p>
    <w:sectPr w:rsidR="00EF4986" w:rsidRPr="009E0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563"/>
    <w:multiLevelType w:val="hybridMultilevel"/>
    <w:tmpl w:val="9E52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75D99"/>
    <w:multiLevelType w:val="hybridMultilevel"/>
    <w:tmpl w:val="DDB4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709C6"/>
    <w:multiLevelType w:val="hybridMultilevel"/>
    <w:tmpl w:val="81D6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A0DA1"/>
    <w:multiLevelType w:val="hybridMultilevel"/>
    <w:tmpl w:val="2B2A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93"/>
    <w:rsid w:val="00182ADA"/>
    <w:rsid w:val="00541AAB"/>
    <w:rsid w:val="00676093"/>
    <w:rsid w:val="009E033D"/>
    <w:rsid w:val="00BC19FC"/>
    <w:rsid w:val="00E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Shivania Naidoo</dc:creator>
  <cp:lastModifiedBy>Gideon Schoeman</cp:lastModifiedBy>
  <cp:revision>2</cp:revision>
  <dcterms:created xsi:type="dcterms:W3CDTF">2014-10-14T12:02:00Z</dcterms:created>
  <dcterms:modified xsi:type="dcterms:W3CDTF">2014-10-14T12:02:00Z</dcterms:modified>
</cp:coreProperties>
</file>