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1D" w:rsidRDefault="0000181D"/>
    <w:tbl>
      <w:tblPr>
        <w:tblStyle w:val="TableGrid"/>
        <w:tblpPr w:leftFromText="180" w:rightFromText="180" w:horzAnchor="margin" w:tblpX="-714" w:tblpY="-1050"/>
        <w:tblW w:w="1063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2982"/>
      </w:tblGrid>
      <w:tr w:rsidR="00EF4A48" w:rsidTr="00EA1A2F">
        <w:tc>
          <w:tcPr>
            <w:tcW w:w="1413" w:type="dxa"/>
            <w:shd w:val="clear" w:color="auto" w:fill="7FC0DB" w:themeFill="accent1" w:themeFillTint="99"/>
          </w:tcPr>
          <w:p w:rsidR="0000181D" w:rsidRDefault="0000181D" w:rsidP="00EA1A2F">
            <w:pPr>
              <w:jc w:val="center"/>
              <w:rPr>
                <w:sz w:val="24"/>
                <w:szCs w:val="24"/>
              </w:rPr>
            </w:pPr>
          </w:p>
          <w:p w:rsidR="00EF4A48" w:rsidRDefault="00EF4A48" w:rsidP="00EA1A2F">
            <w:pPr>
              <w:jc w:val="center"/>
              <w:rPr>
                <w:sz w:val="24"/>
                <w:szCs w:val="24"/>
              </w:rPr>
            </w:pPr>
            <w:r w:rsidRPr="00311878">
              <w:rPr>
                <w:sz w:val="24"/>
                <w:szCs w:val="24"/>
              </w:rPr>
              <w:t>Date</w:t>
            </w:r>
          </w:p>
          <w:p w:rsidR="0000181D" w:rsidRPr="00311878" w:rsidRDefault="0000181D" w:rsidP="00EA1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9" w:type="dxa"/>
            <w:gridSpan w:val="3"/>
            <w:shd w:val="clear" w:color="auto" w:fill="7FC0DB" w:themeFill="accent1" w:themeFillTint="99"/>
          </w:tcPr>
          <w:p w:rsidR="0000181D" w:rsidRDefault="0000181D" w:rsidP="00EA1A2F">
            <w:pPr>
              <w:jc w:val="center"/>
              <w:rPr>
                <w:sz w:val="24"/>
                <w:szCs w:val="24"/>
              </w:rPr>
            </w:pPr>
          </w:p>
          <w:p w:rsidR="00EF4A48" w:rsidRPr="00311878" w:rsidRDefault="00EF4A48" w:rsidP="00EA1A2F">
            <w:pPr>
              <w:jc w:val="center"/>
              <w:rPr>
                <w:sz w:val="24"/>
                <w:szCs w:val="24"/>
              </w:rPr>
            </w:pPr>
            <w:r w:rsidRPr="00311878">
              <w:rPr>
                <w:sz w:val="24"/>
                <w:szCs w:val="24"/>
              </w:rPr>
              <w:t>WWAPT Summative Assessment</w:t>
            </w:r>
          </w:p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  <w:gridCol w:w="236"/>
            </w:tblGrid>
            <w:tr w:rsidR="00EF4A48" w:rsidTr="00EA1A2F">
              <w:trPr>
                <w:trHeight w:val="217"/>
              </w:trPr>
              <w:tc>
                <w:tcPr>
                  <w:tcW w:w="1386" w:type="dxa"/>
                </w:tcPr>
                <w:p w:rsidR="0031187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Wednesday</w:t>
                  </w:r>
                </w:p>
                <w:p w:rsidR="00EF4A48" w:rsidRPr="00EF4A48" w:rsidRDefault="00EF4A48" w:rsidP="005C310E">
                  <w:pPr>
                    <w:pStyle w:val="Default"/>
                    <w:framePr w:hSpace="180" w:wrap="around" w:hAnchor="margin" w:x="-714" w:y="-1050"/>
                  </w:pPr>
                  <w:r>
                    <w:rPr>
                      <w:sz w:val="20"/>
                      <w:szCs w:val="20"/>
                    </w:rPr>
                    <w:t>27</w:t>
                  </w:r>
                  <w:r>
                    <w:rPr>
                      <w:sz w:val="13"/>
                      <w:szCs w:val="13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May </w:t>
                  </w:r>
                </w:p>
              </w:tc>
              <w:tc>
                <w:tcPr>
                  <w:tcW w:w="222" w:type="dxa"/>
                </w:tcPr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311878" w:rsidRDefault="000529C5" w:rsidP="00EA1A2F">
            <w:r>
              <w:t xml:space="preserve">Tala </w:t>
            </w:r>
          </w:p>
        </w:tc>
        <w:tc>
          <w:tcPr>
            <w:tcW w:w="3260" w:type="dxa"/>
          </w:tcPr>
          <w:p w:rsidR="000529C5" w:rsidRDefault="000529C5" w:rsidP="00EA1A2F">
            <w:r>
              <w:t xml:space="preserve"> </w:t>
            </w:r>
          </w:p>
        </w:tc>
        <w:tc>
          <w:tcPr>
            <w:tcW w:w="2982" w:type="dxa"/>
          </w:tcPr>
          <w:p w:rsidR="00EF4A48" w:rsidRDefault="00EF4A48" w:rsidP="00EA1A2F"/>
          <w:p w:rsidR="000529C5" w:rsidRDefault="000529C5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311878" w:rsidRDefault="00311878" w:rsidP="00EA1A2F"/>
          <w:p w:rsidR="00EF4A48" w:rsidRDefault="00417C49" w:rsidP="00EA1A2F">
            <w:r>
              <w:t>Hamad</w:t>
            </w:r>
          </w:p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r>
              <w:br/>
              <w:t xml:space="preserve">Thursday </w:t>
            </w:r>
          </w:p>
          <w:p w:rsidR="00EF4A48" w:rsidRDefault="00EF4A48" w:rsidP="00EA1A2F">
            <w:r>
              <w:t>28</w:t>
            </w:r>
            <w:r w:rsidRPr="00EF4A4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977" w:type="dxa"/>
          </w:tcPr>
          <w:p w:rsidR="00EF4A48" w:rsidRDefault="000529C5" w:rsidP="00EA1A2F">
            <w:r>
              <w:t>Mansour</w:t>
            </w:r>
          </w:p>
          <w:p w:rsidR="00EF4A48" w:rsidRDefault="00EF4A48" w:rsidP="00EA1A2F"/>
        </w:tc>
        <w:tc>
          <w:tcPr>
            <w:tcW w:w="3260" w:type="dxa"/>
          </w:tcPr>
          <w:p w:rsidR="00EF4A48" w:rsidRDefault="000529C5" w:rsidP="00EA1A2F">
            <w:r>
              <w:t xml:space="preserve">Musalam </w:t>
            </w:r>
          </w:p>
        </w:tc>
        <w:tc>
          <w:tcPr>
            <w:tcW w:w="2982" w:type="dxa"/>
          </w:tcPr>
          <w:p w:rsidR="00EF4A48" w:rsidRDefault="00EF4A48" w:rsidP="00492947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0529C5" w:rsidP="00EA1A2F">
            <w:r>
              <w:t>Ammar</w:t>
            </w:r>
          </w:p>
          <w:p w:rsidR="00EF4A48" w:rsidRDefault="00EF4A48" w:rsidP="00EA1A2F"/>
        </w:tc>
        <w:tc>
          <w:tcPr>
            <w:tcW w:w="3260" w:type="dxa"/>
          </w:tcPr>
          <w:p w:rsidR="00EF4A48" w:rsidRDefault="00417C49" w:rsidP="00EA1A2F">
            <w:r>
              <w:t>Alyazia M</w:t>
            </w:r>
          </w:p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311878" w:rsidRDefault="00311878" w:rsidP="00EA1A2F"/>
          <w:p w:rsidR="00EF4A48" w:rsidRDefault="00EF4A48" w:rsidP="00EA1A2F">
            <w:r>
              <w:t xml:space="preserve">Wednesday </w:t>
            </w:r>
          </w:p>
          <w:p w:rsidR="00EF4A48" w:rsidRDefault="00EF4A48" w:rsidP="00EA1A2F">
            <w:r>
              <w:t>3</w:t>
            </w:r>
            <w:r w:rsidRPr="00EF4A48">
              <w:rPr>
                <w:vertAlign w:val="superscript"/>
              </w:rPr>
              <w:t>rd</w:t>
            </w:r>
            <w:r w:rsidR="000529C5">
              <w:t xml:space="preserve"> June</w:t>
            </w:r>
          </w:p>
        </w:tc>
        <w:tc>
          <w:tcPr>
            <w:tcW w:w="2977" w:type="dxa"/>
          </w:tcPr>
          <w:p w:rsidR="00EF4A48" w:rsidRDefault="00EF4A48" w:rsidP="00EA1A2F"/>
          <w:p w:rsidR="00EF4A48" w:rsidRDefault="000529C5" w:rsidP="00EA1A2F">
            <w:r>
              <w:t>Noora</w:t>
            </w:r>
          </w:p>
        </w:tc>
        <w:tc>
          <w:tcPr>
            <w:tcW w:w="3260" w:type="dxa"/>
          </w:tcPr>
          <w:p w:rsidR="00EF4A48" w:rsidRDefault="00EF4A48" w:rsidP="00EA1A2F"/>
          <w:p w:rsidR="00425FF9" w:rsidRDefault="00425FF9" w:rsidP="00EA1A2F">
            <w:r>
              <w:t>Layan</w:t>
            </w:r>
          </w:p>
          <w:p w:rsidR="000529C5" w:rsidRDefault="000529C5" w:rsidP="00EA1A2F"/>
        </w:tc>
        <w:tc>
          <w:tcPr>
            <w:tcW w:w="2982" w:type="dxa"/>
          </w:tcPr>
          <w:p w:rsidR="00EF4A48" w:rsidRDefault="00EF4A48" w:rsidP="00EA1A2F"/>
          <w:p w:rsidR="000529C5" w:rsidRDefault="007D1F3B" w:rsidP="00EA1A2F">
            <w:r>
              <w:t>Musalam</w:t>
            </w:r>
          </w:p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0529C5" w:rsidP="000529C5">
            <w:r>
              <w:t xml:space="preserve">Shamsa </w:t>
            </w:r>
          </w:p>
        </w:tc>
        <w:tc>
          <w:tcPr>
            <w:tcW w:w="3260" w:type="dxa"/>
          </w:tcPr>
          <w:p w:rsidR="00EF4A48" w:rsidRDefault="003217C5" w:rsidP="00EA1A2F">
            <w:r>
              <w:t>Hazaa S</w:t>
            </w:r>
          </w:p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311878" w:rsidRDefault="00311878" w:rsidP="00EA1A2F"/>
          <w:p w:rsidR="00311878" w:rsidRDefault="00EF4A48" w:rsidP="00EA1A2F">
            <w:r>
              <w:t xml:space="preserve">Thursday </w:t>
            </w:r>
          </w:p>
          <w:p w:rsidR="00EF4A48" w:rsidRDefault="00EF4A48" w:rsidP="00EA1A2F">
            <w:r>
              <w:t>4</w:t>
            </w:r>
            <w:r w:rsidRPr="00EF4A48">
              <w:rPr>
                <w:vertAlign w:val="superscript"/>
              </w:rPr>
              <w:t>th</w:t>
            </w:r>
            <w:r w:rsidR="000529C5">
              <w:t xml:space="preserve"> June</w:t>
            </w:r>
          </w:p>
        </w:tc>
        <w:tc>
          <w:tcPr>
            <w:tcW w:w="2977" w:type="dxa"/>
          </w:tcPr>
          <w:p w:rsidR="00EF4A48" w:rsidRDefault="00EF4A48" w:rsidP="00425FF9"/>
          <w:p w:rsidR="008332EC" w:rsidRDefault="00943980" w:rsidP="00425FF9">
            <w:r>
              <w:t>Hoor</w:t>
            </w:r>
          </w:p>
        </w:tc>
        <w:tc>
          <w:tcPr>
            <w:tcW w:w="3260" w:type="dxa"/>
          </w:tcPr>
          <w:p w:rsidR="008332EC" w:rsidRDefault="008332EC" w:rsidP="00EA1A2F"/>
          <w:p w:rsidR="00EF4A48" w:rsidRDefault="000C77DD" w:rsidP="00EA1A2F">
            <w:r>
              <w:t xml:space="preserve">Mohamed Al Fardan </w:t>
            </w:r>
          </w:p>
        </w:tc>
        <w:tc>
          <w:tcPr>
            <w:tcW w:w="2982" w:type="dxa"/>
          </w:tcPr>
          <w:p w:rsidR="00EF4A48" w:rsidRDefault="00492947" w:rsidP="00EA1A2F">
            <w:r>
              <w:t>Khalfan</w:t>
            </w:r>
          </w:p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7D25ED" w:rsidP="00EA1A2F">
            <w:r>
              <w:t>Abdulla</w:t>
            </w:r>
          </w:p>
        </w:tc>
        <w:tc>
          <w:tcPr>
            <w:tcW w:w="3260" w:type="dxa"/>
          </w:tcPr>
          <w:p w:rsidR="00EF4A48" w:rsidRDefault="00492947" w:rsidP="00EA1A2F">
            <w:r>
              <w:t>Hazzaa H</w:t>
            </w:r>
          </w:p>
        </w:tc>
        <w:tc>
          <w:tcPr>
            <w:tcW w:w="2982" w:type="dxa"/>
          </w:tcPr>
          <w:p w:rsidR="00EF4A48" w:rsidRDefault="005C310E" w:rsidP="00EA1A2F">
            <w:r>
              <w:t>Judy</w:t>
            </w:r>
            <w:bookmarkStart w:id="0" w:name="_GoBack"/>
            <w:bookmarkEnd w:id="0"/>
          </w:p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</w:tblGrid>
            <w:tr w:rsidR="00EF4A48" w:rsidTr="00EA1A2F">
              <w:trPr>
                <w:trHeight w:val="217"/>
              </w:trPr>
              <w:tc>
                <w:tcPr>
                  <w:tcW w:w="1386" w:type="dxa"/>
                </w:tcPr>
                <w:p w:rsidR="00311878" w:rsidRDefault="0031187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Wednesday </w:t>
                  </w:r>
                </w:p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10th June </w:t>
                  </w: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501701" w:rsidP="00EA1A2F">
            <w:r>
              <w:t>Haiee</w:t>
            </w:r>
          </w:p>
        </w:tc>
        <w:tc>
          <w:tcPr>
            <w:tcW w:w="3260" w:type="dxa"/>
          </w:tcPr>
          <w:p w:rsidR="00EF4A48" w:rsidRDefault="00F44365" w:rsidP="00EA1A2F">
            <w:r>
              <w:t>Ola</w:t>
            </w:r>
          </w:p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BE068B" w:rsidP="00EA1A2F">
            <w:r>
              <w:t>Noorhan</w:t>
            </w:r>
          </w:p>
        </w:tc>
        <w:tc>
          <w:tcPr>
            <w:tcW w:w="3260" w:type="dxa"/>
          </w:tcPr>
          <w:p w:rsidR="00EF4A48" w:rsidRDefault="00191161" w:rsidP="00EA1A2F">
            <w:r>
              <w:t>Zayed</w:t>
            </w:r>
          </w:p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/>
          <w:p w:rsidR="00311878" w:rsidRDefault="00EF4A48" w:rsidP="00EA1A2F">
            <w:r>
              <w:t>Thursday</w:t>
            </w:r>
          </w:p>
          <w:p w:rsidR="00EF4A48" w:rsidRDefault="00EF4A48" w:rsidP="00EA1A2F">
            <w:r>
              <w:t>11</w:t>
            </w:r>
            <w:r w:rsidRPr="00EF4A48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</w:tblGrid>
            <w:tr w:rsidR="00EF4A48" w:rsidTr="00EA1A2F">
              <w:trPr>
                <w:trHeight w:val="217"/>
              </w:trPr>
              <w:tc>
                <w:tcPr>
                  <w:tcW w:w="1386" w:type="dxa"/>
                </w:tcPr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Wednesday </w:t>
                  </w:r>
                </w:p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>
                    <w:rPr>
                      <w:sz w:val="13"/>
                      <w:szCs w:val="13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June </w:t>
                  </w: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7"/>
            </w:tblGrid>
            <w:tr w:rsidR="00EF4A48" w:rsidTr="00EA1A2F">
              <w:trPr>
                <w:trHeight w:val="217"/>
              </w:trPr>
              <w:tc>
                <w:tcPr>
                  <w:tcW w:w="1067" w:type="dxa"/>
                </w:tcPr>
                <w:p w:rsidR="0031187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Thursday </w:t>
                  </w:r>
                </w:p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>
                    <w:rPr>
                      <w:sz w:val="13"/>
                      <w:szCs w:val="13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June </w:t>
                  </w: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</w:tblGrid>
            <w:tr w:rsidR="00EF4A48" w:rsidTr="00EA1A2F">
              <w:trPr>
                <w:trHeight w:val="219"/>
              </w:trPr>
              <w:tc>
                <w:tcPr>
                  <w:tcW w:w="1386" w:type="dxa"/>
                </w:tcPr>
                <w:p w:rsidR="0031187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Wednesday </w:t>
                  </w:r>
                </w:p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13"/>
                      <w:szCs w:val="13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June </w:t>
                  </w:r>
                </w:p>
              </w:tc>
            </w:tr>
            <w:tr w:rsidR="00EF4A48" w:rsidTr="00EA1A2F">
              <w:trPr>
                <w:trHeight w:val="219"/>
              </w:trPr>
              <w:tc>
                <w:tcPr>
                  <w:tcW w:w="1386" w:type="dxa"/>
                </w:tcPr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</w:pP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F4A48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A1A2F" w:rsidTr="00501701">
        <w:trPr>
          <w:trHeight w:val="587"/>
        </w:trPr>
        <w:tc>
          <w:tcPr>
            <w:tcW w:w="1413" w:type="dxa"/>
            <w:vMerge w:val="restart"/>
            <w:shd w:val="clear" w:color="auto" w:fill="7FC0DB" w:themeFill="accent1" w:themeFillTint="99"/>
          </w:tcPr>
          <w:p w:rsidR="00EF4A48" w:rsidRDefault="00EF4A48" w:rsidP="00EA1A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7"/>
            </w:tblGrid>
            <w:tr w:rsidR="00EF4A48" w:rsidTr="00EA1A2F">
              <w:trPr>
                <w:trHeight w:val="217"/>
              </w:trPr>
              <w:tc>
                <w:tcPr>
                  <w:tcW w:w="1067" w:type="dxa"/>
                </w:tcPr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Thursday </w:t>
                  </w:r>
                </w:p>
                <w:p w:rsidR="00EF4A48" w:rsidRDefault="00EF4A48" w:rsidP="005C310E">
                  <w:pPr>
                    <w:pStyle w:val="Default"/>
                    <w:framePr w:hSpace="180" w:wrap="around" w:hAnchor="margin" w:x="-714" w:y="-10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>
                    <w:rPr>
                      <w:sz w:val="13"/>
                      <w:szCs w:val="13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June </w:t>
                  </w:r>
                </w:p>
              </w:tc>
            </w:tr>
          </w:tbl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  <w:tr w:rsidR="00EA1A2F" w:rsidTr="00EA1A2F">
        <w:tc>
          <w:tcPr>
            <w:tcW w:w="1413" w:type="dxa"/>
            <w:vMerge/>
            <w:shd w:val="clear" w:color="auto" w:fill="7FC0DB" w:themeFill="accent1" w:themeFillTint="99"/>
          </w:tcPr>
          <w:p w:rsidR="00EF4A48" w:rsidRDefault="00EF4A48" w:rsidP="00EA1A2F"/>
        </w:tc>
        <w:tc>
          <w:tcPr>
            <w:tcW w:w="2977" w:type="dxa"/>
          </w:tcPr>
          <w:p w:rsidR="00EF4A48" w:rsidRDefault="00EF4A48" w:rsidP="00EA1A2F"/>
          <w:p w:rsidR="00EF4A48" w:rsidRDefault="00EF4A48" w:rsidP="00EA1A2F"/>
        </w:tc>
        <w:tc>
          <w:tcPr>
            <w:tcW w:w="3260" w:type="dxa"/>
          </w:tcPr>
          <w:p w:rsidR="00EF4A48" w:rsidRDefault="00EF4A48" w:rsidP="00EA1A2F"/>
        </w:tc>
        <w:tc>
          <w:tcPr>
            <w:tcW w:w="2982" w:type="dxa"/>
          </w:tcPr>
          <w:p w:rsidR="00EF4A48" w:rsidRDefault="00EF4A48" w:rsidP="00EA1A2F"/>
        </w:tc>
      </w:tr>
    </w:tbl>
    <w:p w:rsidR="00240BA5" w:rsidRDefault="00240BA5"/>
    <w:p w:rsidR="00EF4A48" w:rsidRDefault="00EF4A48"/>
    <w:sectPr w:rsidR="00EF4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48"/>
    <w:rsid w:val="0000181D"/>
    <w:rsid w:val="000529C5"/>
    <w:rsid w:val="000C77DD"/>
    <w:rsid w:val="00191161"/>
    <w:rsid w:val="00240BA5"/>
    <w:rsid w:val="00311878"/>
    <w:rsid w:val="003217C5"/>
    <w:rsid w:val="00417C49"/>
    <w:rsid w:val="00425FF9"/>
    <w:rsid w:val="00492947"/>
    <w:rsid w:val="00501701"/>
    <w:rsid w:val="005C310E"/>
    <w:rsid w:val="007D1F3B"/>
    <w:rsid w:val="007D25ED"/>
    <w:rsid w:val="008332EC"/>
    <w:rsid w:val="00875037"/>
    <w:rsid w:val="00943980"/>
    <w:rsid w:val="00A62B0C"/>
    <w:rsid w:val="00BA00E3"/>
    <w:rsid w:val="00BE068B"/>
    <w:rsid w:val="00D124A5"/>
    <w:rsid w:val="00EA1A2F"/>
    <w:rsid w:val="00EF4A48"/>
    <w:rsid w:val="00F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7760A-7081-4A62-8478-287F700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A4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Gidoeon Schoeman</dc:creator>
  <cp:keywords/>
  <dc:description/>
  <cp:lastModifiedBy>Gidoeon Schoeman</cp:lastModifiedBy>
  <cp:revision>23</cp:revision>
  <dcterms:created xsi:type="dcterms:W3CDTF">2015-05-24T06:06:00Z</dcterms:created>
  <dcterms:modified xsi:type="dcterms:W3CDTF">2015-05-31T03:49:00Z</dcterms:modified>
</cp:coreProperties>
</file>